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C74DC" w:rsidR="0061148E" w:rsidRPr="009231D2" w:rsidRDefault="00507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95F3" w:rsidR="0061148E" w:rsidRPr="009231D2" w:rsidRDefault="00507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11913" w:rsidR="00B87ED3" w:rsidRPr="00944D28" w:rsidRDefault="0050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48F7E" w:rsidR="00B87ED3" w:rsidRPr="00944D28" w:rsidRDefault="0050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35BCA" w:rsidR="00B87ED3" w:rsidRPr="00944D28" w:rsidRDefault="0050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C93D2" w:rsidR="00B87ED3" w:rsidRPr="00944D28" w:rsidRDefault="0050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8241D" w:rsidR="00B87ED3" w:rsidRPr="00944D28" w:rsidRDefault="0050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75D1D" w:rsidR="00B87ED3" w:rsidRPr="00944D28" w:rsidRDefault="0050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4C3FE" w:rsidR="00B87ED3" w:rsidRPr="00944D28" w:rsidRDefault="0050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D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3B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7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A5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F3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3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E793F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5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F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3D0D" w:rsidR="00B87ED3" w:rsidRPr="00944D28" w:rsidRDefault="00507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76813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DCA73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532D7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2CB5E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12EE3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496BA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95BC6" w:rsidR="00B87ED3" w:rsidRPr="00944D28" w:rsidRDefault="0050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0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9CA52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E8520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EA58C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A3584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D00C5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9D168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D8F1F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3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8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5B843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96CDE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0966D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E823C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519EB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71F8D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327B9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80CA3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10DC4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66BB3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CF866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3038A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A0E2F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6099E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9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6F4593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569B96" w:rsidR="00B87ED3" w:rsidRPr="00944D28" w:rsidRDefault="0050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91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8A0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44C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B7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07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B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8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07E9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0D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2024-06-15T15:39:00.0000000Z</dcterms:modified>
</coreProperties>
</file>