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CC9C22" w:rsidR="0061148E" w:rsidRPr="009231D2" w:rsidRDefault="000D2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C97E" w:rsidR="0061148E" w:rsidRPr="009231D2" w:rsidRDefault="000D2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D3DF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CF3A9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981A0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5B8EF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959CE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BB6CC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1EB47" w:rsidR="00B87ED3" w:rsidRPr="00944D28" w:rsidRDefault="000D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2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E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A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7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7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D4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D25F4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83B7" w:rsidR="00B87ED3" w:rsidRPr="00944D28" w:rsidRDefault="000D2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7CF53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E051A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0D969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DD28B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4E39A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D68B9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B91A3" w:rsidR="00B87ED3" w:rsidRPr="00944D28" w:rsidRDefault="000D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CE96B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39973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5074D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CC117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F285F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A9654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864EB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B7744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321F6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A75FD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89F0E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9A52A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6FF8E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C8EA3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E3DF7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FAF4B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E8014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92F04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15BB3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CF1E5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992B0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FDB42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BE8E11" w:rsidR="00B87ED3" w:rsidRPr="00944D28" w:rsidRDefault="000D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57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AC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84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30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1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B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B1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2024-06-15T13:33:00.0000000Z</dcterms:modified>
</coreProperties>
</file>