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E956D0" w:rsidR="0061148E" w:rsidRPr="009231D2" w:rsidRDefault="00067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2633" w:rsidR="0061148E" w:rsidRPr="009231D2" w:rsidRDefault="00067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5C08E" w:rsidR="00B87ED3" w:rsidRPr="00944D28" w:rsidRDefault="0006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10983" w:rsidR="00B87ED3" w:rsidRPr="00944D28" w:rsidRDefault="0006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95026" w:rsidR="00B87ED3" w:rsidRPr="00944D28" w:rsidRDefault="0006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A7829" w:rsidR="00B87ED3" w:rsidRPr="00944D28" w:rsidRDefault="0006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9018D" w:rsidR="00B87ED3" w:rsidRPr="00944D28" w:rsidRDefault="0006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6802F" w:rsidR="00B87ED3" w:rsidRPr="00944D28" w:rsidRDefault="0006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8F562" w:rsidR="00B87ED3" w:rsidRPr="00944D28" w:rsidRDefault="0006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9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95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C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1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FD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E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9C0CB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5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7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CED84" w:rsidR="00B87ED3" w:rsidRPr="00944D28" w:rsidRDefault="00067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F4FEF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11DF5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5715F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93514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ED4D0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8756B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C7ACA" w:rsidR="00B87ED3" w:rsidRPr="00944D28" w:rsidRDefault="0006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7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3479D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402A1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5DA0B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C56F1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8CEBF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C08F6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FDD28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A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0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597D9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F7D93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34FD6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75ED2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3DC7C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06EA6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25E7E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D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1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FAF70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14CDD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F3309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8C068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F3C8E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0708E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DEEBC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A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5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A09CF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E9E5ED" w:rsidR="00B87ED3" w:rsidRPr="00944D28" w:rsidRDefault="0006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04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D1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B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F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44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7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6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E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D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6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55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2375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2024-06-15T09:25:00.0000000Z</dcterms:modified>
</coreProperties>
</file>