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9961C5" w:rsidR="0061148E" w:rsidRPr="009231D2" w:rsidRDefault="00195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72613" w:rsidR="0061148E" w:rsidRPr="009231D2" w:rsidRDefault="00195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589AE" w:rsidR="00B87ED3" w:rsidRPr="00944D28" w:rsidRDefault="0019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ABB21" w:rsidR="00B87ED3" w:rsidRPr="00944D28" w:rsidRDefault="0019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A6BF1" w:rsidR="00B87ED3" w:rsidRPr="00944D28" w:rsidRDefault="0019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3C984C" w:rsidR="00B87ED3" w:rsidRPr="00944D28" w:rsidRDefault="0019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1B3FF" w:rsidR="00B87ED3" w:rsidRPr="00944D28" w:rsidRDefault="0019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5F68B" w:rsidR="00B87ED3" w:rsidRPr="00944D28" w:rsidRDefault="0019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E3E8D" w:rsidR="00B87ED3" w:rsidRPr="00944D28" w:rsidRDefault="0019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C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78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A3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2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B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F3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00EAC" w:rsidR="00B87ED3" w:rsidRPr="00944D28" w:rsidRDefault="0019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A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1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9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5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4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29DB" w:rsidR="00B87ED3" w:rsidRPr="00944D28" w:rsidRDefault="00195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6B132" w:rsidR="00B87ED3" w:rsidRPr="00944D28" w:rsidRDefault="0019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72B85" w:rsidR="00B87ED3" w:rsidRPr="00944D28" w:rsidRDefault="0019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1B99F" w:rsidR="00B87ED3" w:rsidRPr="00944D28" w:rsidRDefault="0019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5F45D" w:rsidR="00B87ED3" w:rsidRPr="00944D28" w:rsidRDefault="0019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7FE953" w:rsidR="00B87ED3" w:rsidRPr="00944D28" w:rsidRDefault="0019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AE780" w:rsidR="00B87ED3" w:rsidRPr="00944D28" w:rsidRDefault="0019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F4F03" w:rsidR="00B87ED3" w:rsidRPr="00944D28" w:rsidRDefault="0019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A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C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D602B" w:rsidR="00B87ED3" w:rsidRPr="00944D28" w:rsidRDefault="0019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F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F4EB8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388B4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E7B5B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AEC1B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68132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042B5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089DB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F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7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62B92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66A3E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95853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7C75F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AFDDC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B3617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986A3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E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8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6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54E53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CB174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3A573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672D1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6A816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C2E95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0948B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A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0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F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B3150B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16C509" w:rsidR="00B87ED3" w:rsidRPr="00944D28" w:rsidRDefault="0019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701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D5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CC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A5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95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1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1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B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3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F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0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8C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0D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2024-06-15T08:43:00.0000000Z</dcterms:modified>
</coreProperties>
</file>