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C6ACBF" w:rsidR="0061148E" w:rsidRPr="009231D2" w:rsidRDefault="009A25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5EA8" w:rsidR="0061148E" w:rsidRPr="009231D2" w:rsidRDefault="009A25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BB575" w:rsidR="00B87ED3" w:rsidRPr="00944D28" w:rsidRDefault="009A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F756B" w:rsidR="00B87ED3" w:rsidRPr="00944D28" w:rsidRDefault="009A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60ECA" w:rsidR="00B87ED3" w:rsidRPr="00944D28" w:rsidRDefault="009A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F5E28" w:rsidR="00B87ED3" w:rsidRPr="00944D28" w:rsidRDefault="009A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DEC80" w:rsidR="00B87ED3" w:rsidRPr="00944D28" w:rsidRDefault="009A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58556" w:rsidR="00B87ED3" w:rsidRPr="00944D28" w:rsidRDefault="009A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D148B" w:rsidR="00B87ED3" w:rsidRPr="00944D28" w:rsidRDefault="009A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4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5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9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4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60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5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9E60C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C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8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9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C2EC" w:rsidR="00B87ED3" w:rsidRPr="00944D28" w:rsidRDefault="009A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E7D18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AAD2D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A7F8E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C2637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0761C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3F5E3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8DD68" w:rsidR="00B87ED3" w:rsidRPr="00944D28" w:rsidRDefault="009A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2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9BF78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A999B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F61A0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8A99E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4E46F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D1050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9C768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3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F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BE684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DC627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FCEEB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4EFA6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9E59E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1A551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9DF51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7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6E645" w:rsidR="00B87ED3" w:rsidRPr="00944D28" w:rsidRDefault="009A2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5A282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DDE70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CC5D5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115B9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BF4EF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8707F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3379E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45440F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1DF9DB" w:rsidR="00B87ED3" w:rsidRPr="00944D28" w:rsidRDefault="009A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7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89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94C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3C4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D0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7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0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57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05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