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AAAAA0" w:rsidR="0061148E" w:rsidRPr="009231D2" w:rsidRDefault="00681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57E46" w:rsidR="00B87ED3" w:rsidRPr="00944D28" w:rsidRDefault="0068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E196D" w:rsidR="00B87ED3" w:rsidRPr="00944D28" w:rsidRDefault="0068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79C12" w:rsidR="00B87ED3" w:rsidRPr="00944D28" w:rsidRDefault="0068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6DC4B" w:rsidR="00B87ED3" w:rsidRPr="00944D28" w:rsidRDefault="0068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59C5A" w:rsidR="00B87ED3" w:rsidRPr="00944D28" w:rsidRDefault="0068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96127" w:rsidR="00B87ED3" w:rsidRPr="00944D28" w:rsidRDefault="0068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61ACA" w:rsidR="00B87ED3" w:rsidRPr="00944D28" w:rsidRDefault="00681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E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C8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8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1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E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C2A98" w:rsidR="00B87ED3" w:rsidRPr="00944D28" w:rsidRDefault="0068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B94ABE" w:rsidR="00B87ED3" w:rsidRPr="00944D28" w:rsidRDefault="0068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9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E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A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53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1D6D1" w:rsidR="00B87ED3" w:rsidRPr="00944D28" w:rsidRDefault="0068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4CBD1" w:rsidR="00B87ED3" w:rsidRPr="00944D28" w:rsidRDefault="0068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8D00A" w:rsidR="00B87ED3" w:rsidRPr="00944D28" w:rsidRDefault="0068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3AD2C" w:rsidR="00B87ED3" w:rsidRPr="00944D28" w:rsidRDefault="0068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170C5" w:rsidR="00B87ED3" w:rsidRPr="00944D28" w:rsidRDefault="0068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D3CA0" w:rsidR="00B87ED3" w:rsidRPr="00944D28" w:rsidRDefault="0068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32EFD" w:rsidR="00B87ED3" w:rsidRPr="00944D28" w:rsidRDefault="0068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B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FCFB6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B9AAB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B7614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F5652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64B8E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A19CC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0B550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0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C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EFCF3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CAADA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036F1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BCA43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CEE82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F24DB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C59F1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8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6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3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F1AA5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3AEBB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E4D83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3AB2F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25104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00BC5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5F921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D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3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0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A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3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FB75A0" w:rsidR="00B87ED3" w:rsidRPr="00944D28" w:rsidRDefault="0068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ED5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8B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84C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E8B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09C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BF0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C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D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F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5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4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B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A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167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