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27417A" w:rsidR="0061148E" w:rsidRPr="009231D2" w:rsidRDefault="008C2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A72A" w:rsidR="0061148E" w:rsidRPr="009231D2" w:rsidRDefault="008C2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D29CF" w:rsidR="00B87ED3" w:rsidRPr="00944D28" w:rsidRDefault="008C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623C6" w:rsidR="00B87ED3" w:rsidRPr="00944D28" w:rsidRDefault="008C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B0628" w:rsidR="00B87ED3" w:rsidRPr="00944D28" w:rsidRDefault="008C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DBCB4" w:rsidR="00B87ED3" w:rsidRPr="00944D28" w:rsidRDefault="008C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B52A5" w:rsidR="00B87ED3" w:rsidRPr="00944D28" w:rsidRDefault="008C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509355" w:rsidR="00B87ED3" w:rsidRPr="00944D28" w:rsidRDefault="008C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15081" w:rsidR="00B87ED3" w:rsidRPr="00944D28" w:rsidRDefault="008C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4B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C7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C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AE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88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7EB6B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300E1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E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8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4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0A682" w:rsidR="00B87ED3" w:rsidRPr="00944D28" w:rsidRDefault="008C2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C86E" w:rsidR="00B87ED3" w:rsidRPr="00944D28" w:rsidRDefault="008C2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E80C8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A0171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83066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CB92A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0BAED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6E8C5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1C34D" w:rsidR="00B87ED3" w:rsidRPr="00944D28" w:rsidRDefault="008C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7818D" w:rsidR="00B87ED3" w:rsidRPr="00944D28" w:rsidRDefault="008C2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7C2B" w:rsidR="00B87ED3" w:rsidRPr="00944D28" w:rsidRDefault="008C2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5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8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0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C7676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B2256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0D9FD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36A47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A3A15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3380B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D789D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1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9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8514A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0F9B2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9BD8F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49975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5AFD1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F3619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9E5C7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3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7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F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6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E2F85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BDDF5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8D2D9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E7C74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BF152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B7A08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0878D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1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E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D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9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D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4E28B2" w:rsidR="00B87ED3" w:rsidRPr="00944D28" w:rsidRDefault="008C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B5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D1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03C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94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43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44D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C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4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9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4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6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2DD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2024-06-18T03:23:00.0000000Z</dcterms:modified>
</coreProperties>
</file>