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ACB8D1" w:rsidR="0061148E" w:rsidRPr="009231D2" w:rsidRDefault="003604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A9EB" w:rsidR="0061148E" w:rsidRPr="009231D2" w:rsidRDefault="003604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A1EB3" w:rsidR="00B87ED3" w:rsidRPr="00944D28" w:rsidRDefault="003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3E52E" w:rsidR="00B87ED3" w:rsidRPr="00944D28" w:rsidRDefault="003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A4025" w:rsidR="00B87ED3" w:rsidRPr="00944D28" w:rsidRDefault="003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27858" w:rsidR="00B87ED3" w:rsidRPr="00944D28" w:rsidRDefault="003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00C50" w:rsidR="00B87ED3" w:rsidRPr="00944D28" w:rsidRDefault="003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AE652" w:rsidR="00B87ED3" w:rsidRPr="00944D28" w:rsidRDefault="003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B6053" w:rsidR="00B87ED3" w:rsidRPr="00944D28" w:rsidRDefault="0036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7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C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E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ED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8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769A5" w:rsidR="00B87ED3" w:rsidRPr="00944D28" w:rsidRDefault="003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E7ABB" w:rsidR="00B87ED3" w:rsidRPr="00944D28" w:rsidRDefault="003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5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F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E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F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F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99D3E" w:rsidR="00B87ED3" w:rsidRPr="00944D28" w:rsidRDefault="00360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4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9A43C" w:rsidR="00B87ED3" w:rsidRPr="00944D28" w:rsidRDefault="003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EE240" w:rsidR="00B87ED3" w:rsidRPr="00944D28" w:rsidRDefault="003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F60ED" w:rsidR="00B87ED3" w:rsidRPr="00944D28" w:rsidRDefault="003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3C512" w:rsidR="00B87ED3" w:rsidRPr="00944D28" w:rsidRDefault="003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2A862" w:rsidR="00B87ED3" w:rsidRPr="00944D28" w:rsidRDefault="003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B6945" w:rsidR="00B87ED3" w:rsidRPr="00944D28" w:rsidRDefault="003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C5F56" w:rsidR="00B87ED3" w:rsidRPr="00944D28" w:rsidRDefault="0036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6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C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49E0E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C08CA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5A104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809E8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E1DE2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9C757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E12A6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0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9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E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D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D1FA8" w:rsidR="00B87ED3" w:rsidRPr="00944D28" w:rsidRDefault="00360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EC3B3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014B7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B66EC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BD3AF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5AC05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3188F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05A8C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6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5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2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CF7AB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91D18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DF698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344BA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7873B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92650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E7E9E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D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0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B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F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59889D" w:rsidR="00B87ED3" w:rsidRPr="00944D28" w:rsidRDefault="0036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643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43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5FF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04B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208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52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A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8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7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B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A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1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04F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16E9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