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138141" w:rsidR="0061148E" w:rsidRPr="009231D2" w:rsidRDefault="00916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AC28" w:rsidR="0061148E" w:rsidRPr="009231D2" w:rsidRDefault="00916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4DE8A" w:rsidR="00B87ED3" w:rsidRPr="00944D28" w:rsidRDefault="0091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FD752" w:rsidR="00B87ED3" w:rsidRPr="00944D28" w:rsidRDefault="0091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95D43" w:rsidR="00B87ED3" w:rsidRPr="00944D28" w:rsidRDefault="0091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466ED" w:rsidR="00B87ED3" w:rsidRPr="00944D28" w:rsidRDefault="0091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C941A" w:rsidR="00B87ED3" w:rsidRPr="00944D28" w:rsidRDefault="0091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1FDD5" w:rsidR="00B87ED3" w:rsidRPr="00944D28" w:rsidRDefault="0091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2C76E" w:rsidR="00B87ED3" w:rsidRPr="00944D28" w:rsidRDefault="0091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7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C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AB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F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D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7856C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B6493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B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5344" w:rsidR="00B87ED3" w:rsidRPr="00944D28" w:rsidRDefault="00916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E0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64F39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74E39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266A6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3932E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40DCA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80B34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6B7B9" w:rsidR="00B87ED3" w:rsidRPr="00944D28" w:rsidRDefault="0091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513D1" w:rsidR="00B87ED3" w:rsidRPr="00944D28" w:rsidRDefault="00916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2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485E" w:rsidR="00B87ED3" w:rsidRPr="00944D28" w:rsidRDefault="00916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2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2A964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1C104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E4004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6FB0D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A917C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11013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67FDA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C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F00C3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57820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B9C6C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EB55D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2C357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6FF90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99C4F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E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4641D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8F980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83158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7CE30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5C68B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9F58E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BE86A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54A9" w:rsidR="00B87ED3" w:rsidRPr="00944D28" w:rsidRDefault="00916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338C7C" w:rsidR="00B87ED3" w:rsidRPr="00944D28" w:rsidRDefault="0091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43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7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25C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55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A2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91E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1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A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5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9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6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094C"/>
    <w:rsid w:val="008C2A62"/>
    <w:rsid w:val="00916D5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2024-06-17T17:13:00.0000000Z</dcterms:modified>
</coreProperties>
</file>