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D0B60" w:rsidR="0061148E" w:rsidRPr="009231D2" w:rsidRDefault="00226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E74C8" w:rsidR="0061148E" w:rsidRPr="009231D2" w:rsidRDefault="00226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711A0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C04FF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BEDCE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0271B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0EEDD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C2CE3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B1A9C" w:rsidR="00B87ED3" w:rsidRPr="00944D28" w:rsidRDefault="0022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30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5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1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9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B7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18755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0D74F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D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0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E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6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56B6" w:rsidR="00B87ED3" w:rsidRPr="00944D28" w:rsidRDefault="00226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2E40" w:rsidR="00B87ED3" w:rsidRPr="00944D28" w:rsidRDefault="00226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B1F41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6EBE2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DEECD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E63D0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60861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228D0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3FB04" w:rsidR="00B87ED3" w:rsidRPr="00944D28" w:rsidRDefault="0022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2FC9" w:rsidR="00B87ED3" w:rsidRPr="00944D28" w:rsidRDefault="0022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E3FC" w:rsidR="00B87ED3" w:rsidRPr="00944D28" w:rsidRDefault="0022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5C4FF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362C5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B5D03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51104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04930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606BE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C65F7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6305A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46179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BAA1E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5ED0F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B1EB3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41E02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E40FC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C9F41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8206A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657B0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136D1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FA84F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9ECE6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7A595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50C97B" w:rsidR="00B87ED3" w:rsidRPr="00944D28" w:rsidRDefault="0022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6A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CE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BE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73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C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F5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E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7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0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5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6F9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76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