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2FD009" w:rsidR="0061148E" w:rsidRPr="009231D2" w:rsidRDefault="00A31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003B" w:rsidR="0061148E" w:rsidRPr="009231D2" w:rsidRDefault="00A31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69177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74836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27027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E3F2E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0CD2F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21F9D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08D93" w:rsidR="00B87ED3" w:rsidRPr="00944D28" w:rsidRDefault="00A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3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7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30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2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7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FDE37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8AA02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173A" w:rsidR="00B87ED3" w:rsidRPr="00944D28" w:rsidRDefault="00A31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F0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FD68D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29B6F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F92E1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3232F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73882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079F4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21BBC" w:rsidR="00B87ED3" w:rsidRPr="00944D28" w:rsidRDefault="00A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47956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7AE57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B0A38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DDBB4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6E60C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35BEA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0BEF3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2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9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558C1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CA25F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E812D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35861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3A31D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26A7C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18F67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68E78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BA330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ADC89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F81FE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9FECE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F962F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B6144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1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1B63F" w:rsidR="00B87ED3" w:rsidRPr="00944D28" w:rsidRDefault="00A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2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E0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B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DB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7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32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3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0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1CE"/>
    <w:rsid w:val="00810317"/>
    <w:rsid w:val="008348EC"/>
    <w:rsid w:val="0088636F"/>
    <w:rsid w:val="008C2A62"/>
    <w:rsid w:val="009231D2"/>
    <w:rsid w:val="00944D28"/>
    <w:rsid w:val="00A31E5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2024-06-17T02:23:00.0000000Z</dcterms:modified>
</coreProperties>
</file>