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24E8E8" w:rsidR="0061148E" w:rsidRPr="009231D2" w:rsidRDefault="00262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EB314" w:rsidR="0061148E" w:rsidRPr="009231D2" w:rsidRDefault="00262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B849A" w:rsidR="00B87ED3" w:rsidRPr="00944D28" w:rsidRDefault="0026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46113" w:rsidR="00B87ED3" w:rsidRPr="00944D28" w:rsidRDefault="0026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BC27B" w:rsidR="00B87ED3" w:rsidRPr="00944D28" w:rsidRDefault="0026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CC2D0" w:rsidR="00B87ED3" w:rsidRPr="00944D28" w:rsidRDefault="0026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1C45E" w:rsidR="00B87ED3" w:rsidRPr="00944D28" w:rsidRDefault="0026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77BD6" w:rsidR="00B87ED3" w:rsidRPr="00944D28" w:rsidRDefault="0026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DA6DB" w:rsidR="00B87ED3" w:rsidRPr="00944D28" w:rsidRDefault="0026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8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88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6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8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61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94D59" w:rsidR="00B87ED3" w:rsidRPr="00944D28" w:rsidRDefault="0026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78CA1" w:rsidR="00B87ED3" w:rsidRPr="00944D28" w:rsidRDefault="0026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4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0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7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1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48DF0" w:rsidR="00B87ED3" w:rsidRPr="00944D28" w:rsidRDefault="00262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AE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A8BFD" w:rsidR="00B87ED3" w:rsidRPr="00944D28" w:rsidRDefault="0026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6505C" w:rsidR="00B87ED3" w:rsidRPr="00944D28" w:rsidRDefault="0026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8AC1D" w:rsidR="00B87ED3" w:rsidRPr="00944D28" w:rsidRDefault="0026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0346E" w:rsidR="00B87ED3" w:rsidRPr="00944D28" w:rsidRDefault="0026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B810F" w:rsidR="00B87ED3" w:rsidRPr="00944D28" w:rsidRDefault="0026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2EF9C" w:rsidR="00B87ED3" w:rsidRPr="00944D28" w:rsidRDefault="0026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435E1" w:rsidR="00B87ED3" w:rsidRPr="00944D28" w:rsidRDefault="0026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9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5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F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8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2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F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3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88B2B3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D0C48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6666D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8E178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558256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9E6E4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EBEA9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C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E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6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5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EE47A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AA285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6FD82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21C43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60D52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035D2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E8176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F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9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8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2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9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D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9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FA163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61D83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DF8B4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CE976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D41D6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CDA1B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A1AD7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F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3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7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FA3407" w:rsidR="00B87ED3" w:rsidRPr="00944D28" w:rsidRDefault="0026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230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DD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280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F3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F94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A5B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A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6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3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C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1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1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257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319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2024-06-16T22:23:00.0000000Z</dcterms:modified>
</coreProperties>
</file>