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E8AA30" w:rsidR="0061148E" w:rsidRPr="009231D2" w:rsidRDefault="00831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09B8F" w:rsidR="0061148E" w:rsidRPr="009231D2" w:rsidRDefault="00831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F9009" w:rsidR="00B87ED3" w:rsidRPr="00944D28" w:rsidRDefault="008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BDF30" w:rsidR="00B87ED3" w:rsidRPr="00944D28" w:rsidRDefault="008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6A22C" w:rsidR="00B87ED3" w:rsidRPr="00944D28" w:rsidRDefault="008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77537" w:rsidR="00B87ED3" w:rsidRPr="00944D28" w:rsidRDefault="008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4C350" w:rsidR="00B87ED3" w:rsidRPr="00944D28" w:rsidRDefault="008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887C3" w:rsidR="00B87ED3" w:rsidRPr="00944D28" w:rsidRDefault="008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3983E" w:rsidR="00B87ED3" w:rsidRPr="00944D28" w:rsidRDefault="0083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C8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B5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C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B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7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85413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4CF1E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C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8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F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B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8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DB1C0" w:rsidR="00B87ED3" w:rsidRPr="00944D28" w:rsidRDefault="00831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8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709C5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C7C0F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22805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52720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E11D9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7949D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7E426" w:rsidR="00B87ED3" w:rsidRPr="00944D28" w:rsidRDefault="0083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E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F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8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0BA4D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1FB81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995CC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75E9A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8C563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2EC0E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CA608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4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4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9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C4318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4BC50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37A9D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9BA96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12499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1621C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B1660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3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EBF36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19CBD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CD887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1BB0C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15D8D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9B791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14CAD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6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7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92C5DF" w:rsidR="00B87ED3" w:rsidRPr="00944D28" w:rsidRDefault="0083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4B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79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0CD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E4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D4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D4D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D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8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D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A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56C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181B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2024-06-16T15:21:00.0000000Z</dcterms:modified>
</coreProperties>
</file>