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A4D2CC" w:rsidR="0061148E" w:rsidRPr="009231D2" w:rsidRDefault="00561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D3A1" w:rsidR="0061148E" w:rsidRPr="009231D2" w:rsidRDefault="00561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82EB9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D17A7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E5A6C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D0549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9D66F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3C34B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97CDA" w:rsidR="00B87ED3" w:rsidRPr="00944D28" w:rsidRDefault="0056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C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1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97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6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93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20F9C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4EA30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9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548A" w:rsidR="00B87ED3" w:rsidRPr="00944D28" w:rsidRDefault="00561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D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26027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6211B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77B71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ECB04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C346C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67C77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4724E" w:rsidR="00B87ED3" w:rsidRPr="00944D28" w:rsidRDefault="0056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1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323B6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A91E4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6282D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5E6AA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54A82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7B6B0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CB03C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E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837E8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3DB17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7826E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97A75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778B2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FD5B1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F43D3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89C32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4A23B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7023D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DD2DB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638D7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DF52F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FFB30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49B24D" w:rsidR="00B87ED3" w:rsidRPr="00944D28" w:rsidRDefault="0056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10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A0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97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0D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34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03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C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5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A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14F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2024-06-16T07:57:00.0000000Z</dcterms:modified>
</coreProperties>
</file>