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F67EB7" w:rsidR="0061148E" w:rsidRPr="009231D2" w:rsidRDefault="00820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139D8" w:rsidR="0061148E" w:rsidRPr="009231D2" w:rsidRDefault="00820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CF0AE" w:rsidR="00B87ED3" w:rsidRPr="00944D28" w:rsidRDefault="0082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A71AB" w:rsidR="00B87ED3" w:rsidRPr="00944D28" w:rsidRDefault="0082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929E2A" w:rsidR="00B87ED3" w:rsidRPr="00944D28" w:rsidRDefault="0082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5C620" w:rsidR="00B87ED3" w:rsidRPr="00944D28" w:rsidRDefault="0082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64803" w:rsidR="00B87ED3" w:rsidRPr="00944D28" w:rsidRDefault="0082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7E056" w:rsidR="00B87ED3" w:rsidRPr="00944D28" w:rsidRDefault="0082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551A1" w:rsidR="00B87ED3" w:rsidRPr="00944D28" w:rsidRDefault="0082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84C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95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97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79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38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71D8A" w:rsidR="00B87ED3" w:rsidRPr="00944D28" w:rsidRDefault="0082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7600F" w:rsidR="00B87ED3" w:rsidRPr="00944D28" w:rsidRDefault="0082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F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5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8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4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8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5A047" w:rsidR="00B87ED3" w:rsidRPr="00944D28" w:rsidRDefault="00820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CF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D254E" w:rsidR="00B87ED3" w:rsidRPr="00944D28" w:rsidRDefault="0082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ABB76" w:rsidR="00B87ED3" w:rsidRPr="00944D28" w:rsidRDefault="0082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41ACF" w:rsidR="00B87ED3" w:rsidRPr="00944D28" w:rsidRDefault="0082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591BC" w:rsidR="00B87ED3" w:rsidRPr="00944D28" w:rsidRDefault="0082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6481B" w:rsidR="00B87ED3" w:rsidRPr="00944D28" w:rsidRDefault="0082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C9954" w:rsidR="00B87ED3" w:rsidRPr="00944D28" w:rsidRDefault="0082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B1AA4" w:rsidR="00B87ED3" w:rsidRPr="00944D28" w:rsidRDefault="0082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D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6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5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4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8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3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6D1CD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46C53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004973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126E5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A62CB4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6D82C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E2865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B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E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E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D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F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0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47B6F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254A0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3946C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3EE0D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8624B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7CBE4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CB1D5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5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1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0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F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5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BD118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5215B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7AA31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4B868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C98C3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1DAF7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35768E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D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8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3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D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A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2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8D04D0" w:rsidR="00B87ED3" w:rsidRPr="00944D28" w:rsidRDefault="0082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B18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0E0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560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A2F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3F7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3B8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E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0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3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1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B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9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2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156F"/>
    <w:rsid w:val="0061148E"/>
    <w:rsid w:val="006162F4"/>
    <w:rsid w:val="00677F71"/>
    <w:rsid w:val="006B5100"/>
    <w:rsid w:val="006F12A6"/>
    <w:rsid w:val="00810317"/>
    <w:rsid w:val="00820692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2024-06-16T04:22:00.0000000Z</dcterms:modified>
</coreProperties>
</file>