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919F3" w:rsidR="0061148E" w:rsidRPr="009231D2" w:rsidRDefault="00561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C3DC" w:rsidR="0061148E" w:rsidRPr="009231D2" w:rsidRDefault="00561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077F0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CEC64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C6123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53DAD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4142F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633C9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94C36" w:rsidR="00B87ED3" w:rsidRPr="00944D28" w:rsidRDefault="0056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7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2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F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9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5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17F64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5F991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A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C8E8" w:rsidR="00B87ED3" w:rsidRPr="00944D28" w:rsidRDefault="00561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2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05FA3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25200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1D1BD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A14D4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7691A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210EA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8B9C7" w:rsidR="00B87ED3" w:rsidRPr="00944D28" w:rsidRDefault="0056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82F30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FE79A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CC4BD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9BECE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C11D7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45856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7897A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132BB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2E254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C4878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D4B2F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B704F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73FDC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1DB09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019F7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DF41A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2F40D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A3025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B7F54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AF9E6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127EE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A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89C17" w:rsidR="00B87ED3" w:rsidRPr="00944D28" w:rsidRDefault="0056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D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19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50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1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4C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E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B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12D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527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2024-06-18T23:27:00.0000000Z</dcterms:modified>
</coreProperties>
</file>