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68DC0A" w:rsidR="0061148E" w:rsidRPr="009231D2" w:rsidRDefault="00511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189A8" w:rsidR="0061148E" w:rsidRPr="009231D2" w:rsidRDefault="00511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B71B3" w:rsidR="00B87ED3" w:rsidRPr="00944D28" w:rsidRDefault="0051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2B2D6" w:rsidR="00B87ED3" w:rsidRPr="00944D28" w:rsidRDefault="0051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01845" w:rsidR="00B87ED3" w:rsidRPr="00944D28" w:rsidRDefault="0051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AD18A" w:rsidR="00B87ED3" w:rsidRPr="00944D28" w:rsidRDefault="0051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DDB58" w:rsidR="00B87ED3" w:rsidRPr="00944D28" w:rsidRDefault="0051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86AF5" w:rsidR="00B87ED3" w:rsidRPr="00944D28" w:rsidRDefault="0051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65791" w:rsidR="00B87ED3" w:rsidRPr="00944D28" w:rsidRDefault="0051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A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9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1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2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F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EEABC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992E5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2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DEB6" w:rsidR="00B87ED3" w:rsidRPr="00944D28" w:rsidRDefault="00511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53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671C3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42D5F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F167F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A86F6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DC76B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8706C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A12A0" w:rsidR="00B87ED3" w:rsidRPr="00944D28" w:rsidRDefault="0051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8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D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BAC77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67F3F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2550A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03974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1E4C8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62784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71917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69D33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78506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59BEC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94A33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7603B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457AE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ECAB1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2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F8F24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42056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93D11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5B871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C120C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C2590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F087D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B40F44" w:rsidR="00B87ED3" w:rsidRPr="00944D28" w:rsidRDefault="0051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972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E6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65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D0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4D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EB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A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7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F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9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3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64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D41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2024-06-16T02:55:00.0000000Z</dcterms:modified>
</coreProperties>
</file>