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AD50A" w:rsidR="0061148E" w:rsidRPr="009231D2" w:rsidRDefault="00670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FBF9" w:rsidR="0061148E" w:rsidRPr="009231D2" w:rsidRDefault="00670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C9746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82E79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D75A4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04318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AD085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B10BC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F8713" w:rsidR="00B87ED3" w:rsidRPr="00944D28" w:rsidRDefault="0067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B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D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A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B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B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AE218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04F8E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DD6F" w:rsidR="00B87ED3" w:rsidRPr="00944D28" w:rsidRDefault="0067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D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A43D5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435BC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82729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51C8D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50E4A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4F989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84D47" w:rsidR="00B87ED3" w:rsidRPr="00944D28" w:rsidRDefault="0067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52A2D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A0DE1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BCA85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E4ED9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321AC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3F1B4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3D412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50263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A5636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336A5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C6B78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6B0DF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5ED67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C65B9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85E7C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E456F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D7073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2B0DB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1A184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647E7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B9D80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00A525" w:rsidR="00B87ED3" w:rsidRPr="00944D28" w:rsidRDefault="0067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1D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64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C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6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6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B3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E7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C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2024-06-16T00:08:00.0000000Z</dcterms:modified>
</coreProperties>
</file>