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4F6B2" w:rsidR="0061148E" w:rsidRPr="009231D2" w:rsidRDefault="00610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0802" w:rsidR="0061148E" w:rsidRPr="009231D2" w:rsidRDefault="00610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2A56A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8202F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032DF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B57F8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4E009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9095D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70B4B" w:rsidR="00B87ED3" w:rsidRPr="00944D28" w:rsidRDefault="00610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E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48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C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4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D7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B98FD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D3C3B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A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22AC" w:rsidR="00B87ED3" w:rsidRPr="00944D28" w:rsidRDefault="00610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7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9627A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16B37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D267B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13CB5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AF160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6837E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355DD" w:rsidR="00B87ED3" w:rsidRPr="00944D28" w:rsidRDefault="00610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A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09012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E2AF4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CEFAE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17062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A7BE1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256A0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41D92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3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8E8E" w:rsidR="00B87ED3" w:rsidRPr="00944D28" w:rsidRDefault="0061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10633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6078D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C04C1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1670A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52CCD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D50CF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F14D3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EE8F" w:rsidR="00B87ED3" w:rsidRPr="00944D28" w:rsidRDefault="00610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4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418DC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EC43A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8B115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05576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03FB8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A78FC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5750F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96960A" w:rsidR="00B87ED3" w:rsidRPr="00944D28" w:rsidRDefault="00610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65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A1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5A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DD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D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C2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3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D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65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8C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