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C4F634" w:rsidR="0061148E" w:rsidRPr="009231D2" w:rsidRDefault="008C2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1C7A" w:rsidR="0061148E" w:rsidRPr="009231D2" w:rsidRDefault="008C2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29D2D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BFD78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6C383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71AAF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BC0AB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B8966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8172D" w:rsidR="00B87ED3" w:rsidRPr="00944D28" w:rsidRDefault="008C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4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8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52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1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2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61170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3B030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6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B4CB" w:rsidR="00B87ED3" w:rsidRPr="00944D28" w:rsidRDefault="008C2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E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70D24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6E302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4C9B8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60A41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4878C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C77FC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CB13F" w:rsidR="00B87ED3" w:rsidRPr="00944D28" w:rsidRDefault="008C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E12EC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EDADE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DC7F3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52400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5B572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CDA72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4A4AF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C8DE2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809F6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0BCBF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2BA9C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FCFB5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DF800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61BC8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C10A2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1D554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4C9A2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066E1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3C03C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BCDFE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0BE58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253" w14:textId="77777777" w:rsidR="008C215C" w:rsidRDefault="008C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03A3BF48" w:rsidR="00B87ED3" w:rsidRPr="00944D28" w:rsidRDefault="008C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6842" w:rsidR="00B87ED3" w:rsidRPr="00944D28" w:rsidRDefault="008C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B3F01" w:rsidR="00B87ED3" w:rsidRPr="00944D28" w:rsidRDefault="008C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4D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5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B5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A6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50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72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F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2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381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15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