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F5486C" w:rsidR="0061148E" w:rsidRPr="009231D2" w:rsidRDefault="00002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0EB5" w:rsidR="0061148E" w:rsidRPr="009231D2" w:rsidRDefault="00002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BC00E" w:rsidR="00B87ED3" w:rsidRPr="00944D28" w:rsidRDefault="0000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AD960" w:rsidR="00B87ED3" w:rsidRPr="00944D28" w:rsidRDefault="0000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9DA14" w:rsidR="00B87ED3" w:rsidRPr="00944D28" w:rsidRDefault="0000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2A6AF" w:rsidR="00B87ED3" w:rsidRPr="00944D28" w:rsidRDefault="0000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DDF7A" w:rsidR="00B87ED3" w:rsidRPr="00944D28" w:rsidRDefault="0000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4CA14" w:rsidR="00B87ED3" w:rsidRPr="00944D28" w:rsidRDefault="0000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76BA1" w:rsidR="00B87ED3" w:rsidRPr="00944D28" w:rsidRDefault="0000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D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9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CF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1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0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FCD91" w:rsidR="00B87ED3" w:rsidRPr="00944D28" w:rsidRDefault="0000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21F11" w:rsidR="00B87ED3" w:rsidRPr="00944D28" w:rsidRDefault="0000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6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D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CFEC" w:rsidR="00B87ED3" w:rsidRPr="00944D28" w:rsidRDefault="0000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A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8B0CB" w:rsidR="00B87ED3" w:rsidRPr="00944D28" w:rsidRDefault="0000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58C26" w:rsidR="00B87ED3" w:rsidRPr="00944D28" w:rsidRDefault="0000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C89E7" w:rsidR="00B87ED3" w:rsidRPr="00944D28" w:rsidRDefault="0000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BA76A" w:rsidR="00B87ED3" w:rsidRPr="00944D28" w:rsidRDefault="0000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926CA" w:rsidR="00B87ED3" w:rsidRPr="00944D28" w:rsidRDefault="0000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2BEB6" w:rsidR="00B87ED3" w:rsidRPr="00944D28" w:rsidRDefault="0000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29620" w:rsidR="00B87ED3" w:rsidRPr="00944D28" w:rsidRDefault="0000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CD1C9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6BD00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8397E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5BE3E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8E55D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86564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72948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3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7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542FC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A0A00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C6DA7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C82D4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6250B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07FB2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3445D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E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3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2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24786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CD278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57AD0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4D297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16FE3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A2255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85E51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E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3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5A6913" w:rsidR="00B87ED3" w:rsidRPr="00944D28" w:rsidRDefault="0000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333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45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B0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5F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ACF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47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C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9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4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0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3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F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9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2CC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2024-06-15T16:51:00.0000000Z</dcterms:modified>
</coreProperties>
</file>