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A4F13B" w:rsidR="0061148E" w:rsidRPr="009231D2" w:rsidRDefault="00FB46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6215C" w:rsidR="0061148E" w:rsidRPr="009231D2" w:rsidRDefault="00FB46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DB90E" w:rsidR="00B87ED3" w:rsidRPr="00944D28" w:rsidRDefault="00FB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B0A98" w:rsidR="00B87ED3" w:rsidRPr="00944D28" w:rsidRDefault="00FB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35BE6" w:rsidR="00B87ED3" w:rsidRPr="00944D28" w:rsidRDefault="00FB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0846C" w:rsidR="00B87ED3" w:rsidRPr="00944D28" w:rsidRDefault="00FB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D4180F" w:rsidR="00B87ED3" w:rsidRPr="00944D28" w:rsidRDefault="00FB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42373" w:rsidR="00B87ED3" w:rsidRPr="00944D28" w:rsidRDefault="00FB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81AC3" w:rsidR="00B87ED3" w:rsidRPr="00944D28" w:rsidRDefault="00FB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AB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25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36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10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22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5A096" w:rsidR="00B87ED3" w:rsidRPr="00944D28" w:rsidRDefault="00FB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2AF04" w:rsidR="00B87ED3" w:rsidRPr="00944D28" w:rsidRDefault="00FB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6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5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E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6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E8610" w:rsidR="00B87ED3" w:rsidRPr="00944D28" w:rsidRDefault="00FB4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0E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8CA9AE" w:rsidR="00B87ED3" w:rsidRPr="00944D28" w:rsidRDefault="00FB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15DB8" w:rsidR="00B87ED3" w:rsidRPr="00944D28" w:rsidRDefault="00FB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626B50" w:rsidR="00B87ED3" w:rsidRPr="00944D28" w:rsidRDefault="00FB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696DF" w:rsidR="00B87ED3" w:rsidRPr="00944D28" w:rsidRDefault="00FB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9D6C3" w:rsidR="00B87ED3" w:rsidRPr="00944D28" w:rsidRDefault="00FB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FBC0B" w:rsidR="00B87ED3" w:rsidRPr="00944D28" w:rsidRDefault="00FB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E31394" w:rsidR="00B87ED3" w:rsidRPr="00944D28" w:rsidRDefault="00FB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6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5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B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6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0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D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3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13AFD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8AC4E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A367C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DFE178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090BC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B15EE9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346E9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0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7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9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9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D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2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4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254A2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9D5BE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FA9F0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A478E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E276D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AE615C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6B959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5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9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7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7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B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A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1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3E838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93CCCC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DC6B0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1C11E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37849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81AA8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DFFA8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0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4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C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A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A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3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5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15365C" w:rsidR="00B87ED3" w:rsidRPr="00944D28" w:rsidRDefault="00FB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D87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DD9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DF6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2B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230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E21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3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A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8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9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7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3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9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665C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2024-06-15T16:00:00.0000000Z</dcterms:modified>
</coreProperties>
</file>