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4E67DC" w:rsidR="0061148E" w:rsidRPr="009231D2" w:rsidRDefault="00432F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2F66" w:rsidR="0061148E" w:rsidRPr="009231D2" w:rsidRDefault="00432F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645A1" w:rsidR="00B87ED3" w:rsidRPr="00944D28" w:rsidRDefault="0043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42C1B" w:rsidR="00B87ED3" w:rsidRPr="00944D28" w:rsidRDefault="0043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12C89" w:rsidR="00B87ED3" w:rsidRPr="00944D28" w:rsidRDefault="0043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43353" w:rsidR="00B87ED3" w:rsidRPr="00944D28" w:rsidRDefault="0043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E5C38" w:rsidR="00B87ED3" w:rsidRPr="00944D28" w:rsidRDefault="0043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B62A1" w:rsidR="00B87ED3" w:rsidRPr="00944D28" w:rsidRDefault="0043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4E06F" w:rsidR="00B87ED3" w:rsidRPr="00944D28" w:rsidRDefault="00432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D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1D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A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B3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F8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A4E73" w:rsidR="00B87ED3" w:rsidRPr="00944D28" w:rsidRDefault="0043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E7E67" w:rsidR="00B87ED3" w:rsidRPr="00944D28" w:rsidRDefault="0043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6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8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4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1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F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48C88" w:rsidR="00B87ED3" w:rsidRPr="00944D28" w:rsidRDefault="00432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44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ED247" w:rsidR="00B87ED3" w:rsidRPr="00944D28" w:rsidRDefault="0043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1CB7A" w:rsidR="00B87ED3" w:rsidRPr="00944D28" w:rsidRDefault="0043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2FE0A" w:rsidR="00B87ED3" w:rsidRPr="00944D28" w:rsidRDefault="0043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441C2" w:rsidR="00B87ED3" w:rsidRPr="00944D28" w:rsidRDefault="0043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116C9" w:rsidR="00B87ED3" w:rsidRPr="00944D28" w:rsidRDefault="0043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86C34" w:rsidR="00B87ED3" w:rsidRPr="00944D28" w:rsidRDefault="0043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2149B" w:rsidR="00B87ED3" w:rsidRPr="00944D28" w:rsidRDefault="00432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5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7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8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B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3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B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D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0F146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03DE7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E9EC8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C73A7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0EEF2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37E72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42EFE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4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3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B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6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19109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98053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FEDAE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7C459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AE9B0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ED23E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6B100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5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C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4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4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1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56EA0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39F619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E639B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15F46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7F2E9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84365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4A8FA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1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2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F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0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E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3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771D6D" w:rsidR="00B87ED3" w:rsidRPr="00944D28" w:rsidRDefault="00432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7D4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941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F2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6FF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AE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969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0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E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1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2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E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2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8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2F0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053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2024-06-15T00:39:00.0000000Z</dcterms:modified>
</coreProperties>
</file>