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50C0F" w:rsidR="0061148E" w:rsidRPr="00944D28" w:rsidRDefault="00AC7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7F56" w:rsidR="0061148E" w:rsidRPr="004A7085" w:rsidRDefault="00AC7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4FA84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F371E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906D2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128C3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66E2A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88C3E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8556" w:rsidR="00B87ED3" w:rsidRPr="00944D28" w:rsidRDefault="00AC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9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F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63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9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5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7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EAC8E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3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8326" w:rsidR="00B87ED3" w:rsidRPr="00944D28" w:rsidRDefault="00AC7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B921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46CD7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A0374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855B3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76F0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567F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11E61" w:rsidR="00B87ED3" w:rsidRPr="00944D28" w:rsidRDefault="00AC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C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9DDE8" w:rsidR="00B87ED3" w:rsidRPr="00944D28" w:rsidRDefault="00AC7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2307D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A1AE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268DC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7C2BE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FF243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A63A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2A08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3CB0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470EB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B504A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B902B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95EA1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D252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AB79B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B662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E5EA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4FFC7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FFE19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86CC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CCCC9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ABAD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251B2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EC139" w:rsidR="00B87ED3" w:rsidRPr="00944D28" w:rsidRDefault="00AC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0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A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D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71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F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4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AC7F1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2024-06-18T05:26:00.0000000Z</dcterms:modified>
</coreProperties>
</file>