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4D40" w:rsidR="0061148E" w:rsidRPr="00944D28" w:rsidRDefault="00591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C55CA" w:rsidR="0061148E" w:rsidRPr="004A7085" w:rsidRDefault="00591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FD042" w:rsidR="00B87ED3" w:rsidRPr="00944D28" w:rsidRDefault="0059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171BD" w:rsidR="00B87ED3" w:rsidRPr="00944D28" w:rsidRDefault="0059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475E3" w:rsidR="00B87ED3" w:rsidRPr="00944D28" w:rsidRDefault="0059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817CD" w:rsidR="00B87ED3" w:rsidRPr="00944D28" w:rsidRDefault="0059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C112D" w:rsidR="00B87ED3" w:rsidRPr="00944D28" w:rsidRDefault="0059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E7F5C" w:rsidR="00B87ED3" w:rsidRPr="00944D28" w:rsidRDefault="0059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933C5" w:rsidR="00B87ED3" w:rsidRPr="00944D28" w:rsidRDefault="0059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3D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50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E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84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F0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4F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5B23F" w:rsidR="00B87ED3" w:rsidRPr="00944D28" w:rsidRDefault="0059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3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1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1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8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A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7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38A50" w:rsidR="00B87ED3" w:rsidRPr="00944D28" w:rsidRDefault="00591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C72BB" w:rsidR="00B87ED3" w:rsidRPr="00944D28" w:rsidRDefault="0059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8AAE7" w:rsidR="00B87ED3" w:rsidRPr="00944D28" w:rsidRDefault="0059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E40D1" w:rsidR="00B87ED3" w:rsidRPr="00944D28" w:rsidRDefault="0059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900C7" w:rsidR="00B87ED3" w:rsidRPr="00944D28" w:rsidRDefault="0059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7A616" w:rsidR="00B87ED3" w:rsidRPr="00944D28" w:rsidRDefault="0059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A7606" w:rsidR="00B87ED3" w:rsidRPr="00944D28" w:rsidRDefault="0059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99582" w:rsidR="00B87ED3" w:rsidRPr="00944D28" w:rsidRDefault="0059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A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1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9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F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B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E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9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C8E7D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08B7B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9BCD1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C1588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CAAA6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2445B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3D598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3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2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B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5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6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01F52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6FC14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7C284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ABBD7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C2BA3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C3BA8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0A5D4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2FD0" w:rsidR="00B87ED3" w:rsidRPr="00944D28" w:rsidRDefault="00591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1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E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4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2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9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6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6DB38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FBB86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A3F04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81A39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8F311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B8353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C3159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9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0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2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1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9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7C72A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D4A46" w:rsidR="00B87ED3" w:rsidRPr="00944D28" w:rsidRDefault="0059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0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3C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E9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2E4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D6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0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7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1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E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A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1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1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F3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2024-06-18T00:06:00.0000000Z</dcterms:modified>
</coreProperties>
</file>