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0509" w:rsidR="0061148E" w:rsidRPr="00944D28" w:rsidRDefault="00045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6A75" w:rsidR="0061148E" w:rsidRPr="004A7085" w:rsidRDefault="00045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C4116" w:rsidR="00B87ED3" w:rsidRPr="00944D28" w:rsidRDefault="0004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C4FE2" w:rsidR="00B87ED3" w:rsidRPr="00944D28" w:rsidRDefault="0004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D0A92" w:rsidR="00B87ED3" w:rsidRPr="00944D28" w:rsidRDefault="0004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63290" w:rsidR="00B87ED3" w:rsidRPr="00944D28" w:rsidRDefault="0004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7B874" w:rsidR="00B87ED3" w:rsidRPr="00944D28" w:rsidRDefault="0004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DED52" w:rsidR="00B87ED3" w:rsidRPr="00944D28" w:rsidRDefault="0004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A6102" w:rsidR="00B87ED3" w:rsidRPr="00944D28" w:rsidRDefault="0004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B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7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D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0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9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0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051A2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1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9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8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A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21AFE" w:rsidR="00B87ED3" w:rsidRPr="00944D28" w:rsidRDefault="0004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EA6B3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B71D0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BB7CE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EC049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083F1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F7489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65F2C" w:rsidR="00B87ED3" w:rsidRPr="00944D28" w:rsidRDefault="0004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E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A2A92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7DE0E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ABCAE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AEEE7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3FC70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38B82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E4063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B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8C231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0C854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3C1E3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0D6CD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15A46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80ADD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9D9E8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2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D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9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F7193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97C73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B72E3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AC8C7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53DF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8E976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28209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9CB8C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E34DE" w:rsidR="00B87ED3" w:rsidRPr="00944D28" w:rsidRDefault="0004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31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A6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3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36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1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2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0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C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9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6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0D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2024-06-17T22:45:00.0000000Z</dcterms:modified>
</coreProperties>
</file>