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E2184" w:rsidR="0061148E" w:rsidRPr="00944D28" w:rsidRDefault="00D20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9C991" w:rsidR="0061148E" w:rsidRPr="004A7085" w:rsidRDefault="00D20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F7AE7" w:rsidR="00B87ED3" w:rsidRPr="00944D28" w:rsidRDefault="00D2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58695" w:rsidR="00B87ED3" w:rsidRPr="00944D28" w:rsidRDefault="00D2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2CBF2" w:rsidR="00B87ED3" w:rsidRPr="00944D28" w:rsidRDefault="00D2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5486B" w:rsidR="00B87ED3" w:rsidRPr="00944D28" w:rsidRDefault="00D2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227B0" w:rsidR="00B87ED3" w:rsidRPr="00944D28" w:rsidRDefault="00D2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17D8C" w:rsidR="00B87ED3" w:rsidRPr="00944D28" w:rsidRDefault="00D2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C1E67" w:rsidR="00B87ED3" w:rsidRPr="00944D28" w:rsidRDefault="00D20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6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1F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78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5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36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B4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9674D" w:rsidR="00B87ED3" w:rsidRPr="00944D28" w:rsidRDefault="00D2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D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2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C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B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49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115E" w:rsidR="00B87ED3" w:rsidRPr="00944D28" w:rsidRDefault="00D20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AC66C" w:rsidR="00B87ED3" w:rsidRPr="00944D28" w:rsidRDefault="00D2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96D93" w:rsidR="00B87ED3" w:rsidRPr="00944D28" w:rsidRDefault="00D2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1E3B7" w:rsidR="00B87ED3" w:rsidRPr="00944D28" w:rsidRDefault="00D2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7E614" w:rsidR="00B87ED3" w:rsidRPr="00944D28" w:rsidRDefault="00D2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49419" w:rsidR="00B87ED3" w:rsidRPr="00944D28" w:rsidRDefault="00D2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1C531" w:rsidR="00B87ED3" w:rsidRPr="00944D28" w:rsidRDefault="00D2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91B9A" w:rsidR="00B87ED3" w:rsidRPr="00944D28" w:rsidRDefault="00D2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A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9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2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2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6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4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F4E3E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815A6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288B6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E7D9B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791FD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9B7B1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ACB00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3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3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8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8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305C6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90D39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377A3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129BF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646CD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5F41C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1534D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1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D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1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2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5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73E6D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2C218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11083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BE522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B097A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363D4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C8DAA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2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C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3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2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7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9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3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62FD69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10392" w:rsidR="00B87ED3" w:rsidRPr="00944D28" w:rsidRDefault="00D2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07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71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AF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F6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11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0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2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9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A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1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4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B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19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0C4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2024-06-17T16:02:00.0000000Z</dcterms:modified>
</coreProperties>
</file>