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CC240" w:rsidR="0061148E" w:rsidRPr="00944D28" w:rsidRDefault="00C04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9F70" w:rsidR="0061148E" w:rsidRPr="004A7085" w:rsidRDefault="00C04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DAF80" w:rsidR="00B87ED3" w:rsidRPr="00944D28" w:rsidRDefault="00C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819AB" w:rsidR="00B87ED3" w:rsidRPr="00944D28" w:rsidRDefault="00C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4D40A" w:rsidR="00B87ED3" w:rsidRPr="00944D28" w:rsidRDefault="00C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49EB2" w:rsidR="00B87ED3" w:rsidRPr="00944D28" w:rsidRDefault="00C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2B00B" w:rsidR="00B87ED3" w:rsidRPr="00944D28" w:rsidRDefault="00C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D876A" w:rsidR="00B87ED3" w:rsidRPr="00944D28" w:rsidRDefault="00C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0E7B" w:rsidR="00B87ED3" w:rsidRPr="00944D28" w:rsidRDefault="00C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94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2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6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C8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D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C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FF91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D84F" w:rsidR="00B87ED3" w:rsidRPr="00944D28" w:rsidRDefault="00C04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145EF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BE863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5876E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AF800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21204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E9E49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56905" w:rsidR="00B87ED3" w:rsidRPr="00944D28" w:rsidRDefault="00C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E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A3939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DE792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0974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74507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BA27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E9C1F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99F9A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1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3D146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75A68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04C74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B7CAA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5B79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07A56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26CAF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8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A3947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B33CB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9A244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01A45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EA253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63F1C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9310F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D1AD9D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651BD" w:rsidR="00B87ED3" w:rsidRPr="00944D28" w:rsidRDefault="00C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21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1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EC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8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4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A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D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6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A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400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2024-06-17T09:17:00.0000000Z</dcterms:modified>
</coreProperties>
</file>