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D17D" w:rsidR="0061148E" w:rsidRPr="00944D28" w:rsidRDefault="00DB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D524" w:rsidR="0061148E" w:rsidRPr="004A7085" w:rsidRDefault="00DB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D3532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610DD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770CF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7422D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C781C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12DA7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A84AB" w:rsidR="00B87ED3" w:rsidRPr="00944D28" w:rsidRDefault="00DB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7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8E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9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C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0438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69AB" w:rsidR="00B87ED3" w:rsidRPr="00944D28" w:rsidRDefault="00DB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0D7C5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9A8C8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4A61A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86E44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2A70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B9813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7FEBD" w:rsidR="00B87ED3" w:rsidRPr="00944D28" w:rsidRDefault="00DB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FEF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B297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6C9A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0570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CE372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12EC6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613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BEA0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CE7E7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859B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B46C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38BE0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5015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F8CA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AA54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61A3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9357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5FE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EFDA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114D3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ED0C2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39D25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D94C9" w:rsidR="00B87ED3" w:rsidRPr="00944D28" w:rsidRDefault="00DB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B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C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F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E1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1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C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F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54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