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5242" w:rsidR="0061148E" w:rsidRPr="00944D28" w:rsidRDefault="00D72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69E12" w:rsidR="0061148E" w:rsidRPr="004A7085" w:rsidRDefault="00D72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51396" w:rsidR="00B87ED3" w:rsidRPr="00944D28" w:rsidRDefault="00D7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090B1" w:rsidR="00B87ED3" w:rsidRPr="00944D28" w:rsidRDefault="00D7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A6E41" w:rsidR="00B87ED3" w:rsidRPr="00944D28" w:rsidRDefault="00D7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5A08B" w:rsidR="00B87ED3" w:rsidRPr="00944D28" w:rsidRDefault="00D7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C7CFB" w:rsidR="00B87ED3" w:rsidRPr="00944D28" w:rsidRDefault="00D7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E3C2C" w:rsidR="00B87ED3" w:rsidRPr="00944D28" w:rsidRDefault="00D7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935D5" w:rsidR="00B87ED3" w:rsidRPr="00944D28" w:rsidRDefault="00D7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A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39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A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D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E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83EED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6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0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AEC9" w:rsidR="00B87ED3" w:rsidRPr="00944D28" w:rsidRDefault="00D72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88A21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DAF45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B2FA5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7EB75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9CABF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034F9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77DE8" w:rsidR="00B87ED3" w:rsidRPr="00944D28" w:rsidRDefault="00D7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7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F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0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3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4D4B" w:rsidR="00B87ED3" w:rsidRPr="00944D28" w:rsidRDefault="00D72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6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02530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B4173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1B976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46721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1578B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3D779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B5158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A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DB6B9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6FE54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CC413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790A6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594DB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C4467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E0F77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080E0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7BA49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D054F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CD77C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0C61A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4175D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F2539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54051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54D5A" w:rsidR="00B87ED3" w:rsidRPr="00944D28" w:rsidRDefault="00D7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C3B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0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6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E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29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1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5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6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A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7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8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C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E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18B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2024-06-17T04:35:00.0000000Z</dcterms:modified>
</coreProperties>
</file>