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41448" w:rsidR="0061148E" w:rsidRPr="00944D28" w:rsidRDefault="00547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2CF29" w:rsidR="0061148E" w:rsidRPr="004A7085" w:rsidRDefault="00547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E8799" w:rsidR="00B87ED3" w:rsidRPr="00944D28" w:rsidRDefault="005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1E01D" w:rsidR="00B87ED3" w:rsidRPr="00944D28" w:rsidRDefault="005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01632" w:rsidR="00B87ED3" w:rsidRPr="00944D28" w:rsidRDefault="005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D967B" w:rsidR="00B87ED3" w:rsidRPr="00944D28" w:rsidRDefault="005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F2319" w:rsidR="00B87ED3" w:rsidRPr="00944D28" w:rsidRDefault="005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A151B" w:rsidR="00B87ED3" w:rsidRPr="00944D28" w:rsidRDefault="005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25BBA" w:rsidR="00B87ED3" w:rsidRPr="00944D28" w:rsidRDefault="00547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25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D2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F1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DB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5B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69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47E41" w:rsidR="00B87ED3" w:rsidRPr="00944D28" w:rsidRDefault="005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9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C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2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E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5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9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D03F1" w:rsidR="00B87ED3" w:rsidRPr="00944D28" w:rsidRDefault="00547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D2B8F" w:rsidR="00B87ED3" w:rsidRPr="00944D28" w:rsidRDefault="005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CB4F9" w:rsidR="00B87ED3" w:rsidRPr="00944D28" w:rsidRDefault="005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C24FB" w:rsidR="00B87ED3" w:rsidRPr="00944D28" w:rsidRDefault="005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CB9D0" w:rsidR="00B87ED3" w:rsidRPr="00944D28" w:rsidRDefault="005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5B9CA" w:rsidR="00B87ED3" w:rsidRPr="00944D28" w:rsidRDefault="005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BCD38" w:rsidR="00B87ED3" w:rsidRPr="00944D28" w:rsidRDefault="005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F13C7" w:rsidR="00B87ED3" w:rsidRPr="00944D28" w:rsidRDefault="00547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C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7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3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1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5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C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6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A0F84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0A0FC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4DA38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0D14B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C51AB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B54A1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868B8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C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9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5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A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6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7403C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01C7A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60BE2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F632B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929E5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7614E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649F2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8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1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2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C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9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F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F9705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E01D8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4473B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3AE7F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E9078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E6E9D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07265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1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9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D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A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9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6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1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37232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F5DE3A" w:rsidR="00B87ED3" w:rsidRPr="00944D28" w:rsidRDefault="00547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90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6B2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956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88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5A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0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B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4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0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C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2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3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C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733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2024-06-17T01:51:00.0000000Z</dcterms:modified>
</coreProperties>
</file>