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6449" w:rsidR="0061148E" w:rsidRPr="00944D28" w:rsidRDefault="005A7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9DBC" w:rsidR="0061148E" w:rsidRPr="004A7085" w:rsidRDefault="005A7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86F64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58ACF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3CF6A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1DCE3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85B4A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2D6CE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E2438" w:rsidR="00B87ED3" w:rsidRPr="00944D28" w:rsidRDefault="005A7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B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CE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E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C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B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E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C9284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0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5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F35E9" w:rsidR="00B87ED3" w:rsidRPr="00944D28" w:rsidRDefault="005A7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06241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D5430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005CF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9A95E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793C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063D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E9C7D" w:rsidR="00B87ED3" w:rsidRPr="00944D28" w:rsidRDefault="005A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CEE87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D5D0F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A90A4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0AE0B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55944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1D1D5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6EEA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B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BEBAC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7141D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39986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67C97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73FC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7140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685A5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3D74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10DA4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55C48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FB9FA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ED50B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7FF6C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4552F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1701" w:rsidR="00B87ED3" w:rsidRPr="00944D28" w:rsidRDefault="005A7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7D682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9A3B3" w:rsidR="00B87ED3" w:rsidRPr="00944D28" w:rsidRDefault="005A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4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9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8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77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B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D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6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6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162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