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4AE1C" w:rsidR="0061148E" w:rsidRPr="00944D28" w:rsidRDefault="002A5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C139" w:rsidR="0061148E" w:rsidRPr="004A7085" w:rsidRDefault="002A5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26B4F" w:rsidR="00B87ED3" w:rsidRPr="00944D28" w:rsidRDefault="002A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779FF" w:rsidR="00B87ED3" w:rsidRPr="00944D28" w:rsidRDefault="002A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5EBDB" w:rsidR="00B87ED3" w:rsidRPr="00944D28" w:rsidRDefault="002A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BFF1D" w:rsidR="00B87ED3" w:rsidRPr="00944D28" w:rsidRDefault="002A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0DE07" w:rsidR="00B87ED3" w:rsidRPr="00944D28" w:rsidRDefault="002A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45703" w:rsidR="00B87ED3" w:rsidRPr="00944D28" w:rsidRDefault="002A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A3129" w:rsidR="00B87ED3" w:rsidRPr="00944D28" w:rsidRDefault="002A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1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3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A7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0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D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DC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85EEC" w:rsidR="00B87ED3" w:rsidRPr="00944D28" w:rsidRDefault="002A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A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44BD" w:rsidR="00B87ED3" w:rsidRPr="00944D28" w:rsidRDefault="002A5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4F122" w:rsidR="00B87ED3" w:rsidRPr="00944D28" w:rsidRDefault="002A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53012" w:rsidR="00B87ED3" w:rsidRPr="00944D28" w:rsidRDefault="002A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F5B76" w:rsidR="00B87ED3" w:rsidRPr="00944D28" w:rsidRDefault="002A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BF181" w:rsidR="00B87ED3" w:rsidRPr="00944D28" w:rsidRDefault="002A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A8417" w:rsidR="00B87ED3" w:rsidRPr="00944D28" w:rsidRDefault="002A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2C828" w:rsidR="00B87ED3" w:rsidRPr="00944D28" w:rsidRDefault="002A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F7F9B" w:rsidR="00B87ED3" w:rsidRPr="00944D28" w:rsidRDefault="002A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7F2C" w:rsidR="00B87ED3" w:rsidRPr="00944D28" w:rsidRDefault="002A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83E1F" w:rsidR="00B87ED3" w:rsidRPr="00944D28" w:rsidRDefault="002A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A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DAC6E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95A6C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07AEA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BD880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7A847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E2C8E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75F30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25839" w:rsidR="00B87ED3" w:rsidRPr="00944D28" w:rsidRDefault="002A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8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D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9722F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1DE48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26811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9EB4A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A7B64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36C02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A5F7A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E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F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D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82BE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0BCDA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F1A46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D0897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C7950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286DD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89D5A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9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6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9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4FDB7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AD34E" w:rsidR="00B87ED3" w:rsidRPr="00944D28" w:rsidRDefault="002A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0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D5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B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4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AA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6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9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E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5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B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F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928"/>
    <w:rsid w:val="003441B6"/>
    <w:rsid w:val="003A3309"/>
    <w:rsid w:val="004324DA"/>
    <w:rsid w:val="004A7085"/>
    <w:rsid w:val="004D505A"/>
    <w:rsid w:val="004F73F6"/>
    <w:rsid w:val="00507530"/>
    <w:rsid w:val="0059344B"/>
    <w:rsid w:val="005D29F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2024-06-16T23:47:00.0000000Z</dcterms:modified>
</coreProperties>
</file>