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D02A" w:rsidR="0061148E" w:rsidRPr="00944D28" w:rsidRDefault="00E62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67A0B" w:rsidR="0061148E" w:rsidRPr="004A7085" w:rsidRDefault="00E62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C5D4E" w:rsidR="00B87ED3" w:rsidRPr="00944D28" w:rsidRDefault="00E6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EE17E" w:rsidR="00B87ED3" w:rsidRPr="00944D28" w:rsidRDefault="00E6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FA30F" w:rsidR="00B87ED3" w:rsidRPr="00944D28" w:rsidRDefault="00E6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CD63F" w:rsidR="00B87ED3" w:rsidRPr="00944D28" w:rsidRDefault="00E6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02C53" w:rsidR="00B87ED3" w:rsidRPr="00944D28" w:rsidRDefault="00E6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0F724" w:rsidR="00B87ED3" w:rsidRPr="00944D28" w:rsidRDefault="00E6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36528" w:rsidR="00B87ED3" w:rsidRPr="00944D28" w:rsidRDefault="00E62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49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9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E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17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A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9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B04FC" w:rsidR="00B87ED3" w:rsidRPr="00944D28" w:rsidRDefault="00E6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8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F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E639" w:rsidR="00B87ED3" w:rsidRPr="00944D28" w:rsidRDefault="00E62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84EF5" w:rsidR="00B87ED3" w:rsidRPr="00944D28" w:rsidRDefault="00E6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115E8" w:rsidR="00B87ED3" w:rsidRPr="00944D28" w:rsidRDefault="00E6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F95C" w:rsidR="00B87ED3" w:rsidRPr="00944D28" w:rsidRDefault="00E6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90E24" w:rsidR="00B87ED3" w:rsidRPr="00944D28" w:rsidRDefault="00E6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BC79B" w:rsidR="00B87ED3" w:rsidRPr="00944D28" w:rsidRDefault="00E6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89EFC" w:rsidR="00B87ED3" w:rsidRPr="00944D28" w:rsidRDefault="00E6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3AAD7" w:rsidR="00B87ED3" w:rsidRPr="00944D28" w:rsidRDefault="00E6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2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F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0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8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D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D39E2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000B4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6741B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A0BBB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65AF5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84F9E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71848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2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7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1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121AB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E8415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0A662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EBEAC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40748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2D6C2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B81F6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79E1" w:rsidR="00B87ED3" w:rsidRPr="00944D28" w:rsidRDefault="00E6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5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8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CDE35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23156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1F857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8F63C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8CB7B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33B16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9D546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5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E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8E38B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4750C" w:rsidR="00B87ED3" w:rsidRPr="00944D28" w:rsidRDefault="00E6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F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1B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ED1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A6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4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E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B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B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F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26A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2024-06-16T15:09:00.0000000Z</dcterms:modified>
</coreProperties>
</file>