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0008D" w:rsidR="0061148E" w:rsidRPr="00944D28" w:rsidRDefault="00CB3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9A33B" w:rsidR="0061148E" w:rsidRPr="004A7085" w:rsidRDefault="00CB3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0C0B8" w:rsidR="00B87ED3" w:rsidRPr="00944D28" w:rsidRDefault="00CB3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71E33" w:rsidR="00B87ED3" w:rsidRPr="00944D28" w:rsidRDefault="00CB3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BDD64" w:rsidR="00B87ED3" w:rsidRPr="00944D28" w:rsidRDefault="00CB3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5CAA1" w:rsidR="00B87ED3" w:rsidRPr="00944D28" w:rsidRDefault="00CB3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16677" w:rsidR="00B87ED3" w:rsidRPr="00944D28" w:rsidRDefault="00CB3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BF31A" w:rsidR="00B87ED3" w:rsidRPr="00944D28" w:rsidRDefault="00CB3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9318A" w:rsidR="00B87ED3" w:rsidRPr="00944D28" w:rsidRDefault="00CB3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7F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47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49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7E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75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7C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47E02" w:rsidR="00B87ED3" w:rsidRPr="00944D28" w:rsidRDefault="00CB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8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7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B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1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9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0E5A" w:rsidR="00B87ED3" w:rsidRPr="00944D28" w:rsidRDefault="00CB3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B1B56" w:rsidR="00B87ED3" w:rsidRPr="00944D28" w:rsidRDefault="00CB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0DBC0" w:rsidR="00B87ED3" w:rsidRPr="00944D28" w:rsidRDefault="00CB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03E3F" w:rsidR="00B87ED3" w:rsidRPr="00944D28" w:rsidRDefault="00CB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0ED06" w:rsidR="00B87ED3" w:rsidRPr="00944D28" w:rsidRDefault="00CB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84238" w:rsidR="00B87ED3" w:rsidRPr="00944D28" w:rsidRDefault="00CB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087B9" w:rsidR="00B87ED3" w:rsidRPr="00944D28" w:rsidRDefault="00CB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DE1EF" w:rsidR="00B87ED3" w:rsidRPr="00944D28" w:rsidRDefault="00CB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4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B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0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1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C8EFD" w:rsidR="00B87ED3" w:rsidRPr="00944D28" w:rsidRDefault="00CB3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3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1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35056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0910C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EA650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0C926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931E3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7827E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28DFF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D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9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F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1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6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E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E95AF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BEE11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5E2E6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9FCFB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F1CDC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8E041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F4524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1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8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E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B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2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0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C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B41BF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33674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F490A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4BD62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F980F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F629B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D54C0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6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C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1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2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9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6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9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A5B2F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E29D4B" w:rsidR="00B87ED3" w:rsidRPr="00944D28" w:rsidRDefault="00CB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0E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69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D31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449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55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8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9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2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0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5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7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7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CD"/>
    <w:rsid w:val="00C65D02"/>
    <w:rsid w:val="00CB3E2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2024-06-16T12:46:00.0000000Z</dcterms:modified>
</coreProperties>
</file>