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1268" w:rsidR="0061148E" w:rsidRPr="00944D28" w:rsidRDefault="00CC3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6C90" w:rsidR="0061148E" w:rsidRPr="004A7085" w:rsidRDefault="00CC3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94B2C" w:rsidR="00B87ED3" w:rsidRPr="00944D28" w:rsidRDefault="00CC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94BA2" w:rsidR="00B87ED3" w:rsidRPr="00944D28" w:rsidRDefault="00CC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F67E8" w:rsidR="00B87ED3" w:rsidRPr="00944D28" w:rsidRDefault="00CC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80DC7" w:rsidR="00B87ED3" w:rsidRPr="00944D28" w:rsidRDefault="00CC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1653A" w:rsidR="00B87ED3" w:rsidRPr="00944D28" w:rsidRDefault="00CC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3199D" w:rsidR="00B87ED3" w:rsidRPr="00944D28" w:rsidRDefault="00CC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846A3" w:rsidR="00B87ED3" w:rsidRPr="00944D28" w:rsidRDefault="00CC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F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BE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E3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6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1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7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99CCA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5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F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F0CA" w:rsidR="00B87ED3" w:rsidRPr="00944D28" w:rsidRDefault="00CC3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357F9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E9B0F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46A79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9184F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5FA0D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98AA0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39849" w:rsidR="00B87ED3" w:rsidRPr="00944D28" w:rsidRDefault="00CC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F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90D8" w:rsidR="00B87ED3" w:rsidRPr="00944D28" w:rsidRDefault="00CC3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7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F15CB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BE246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0A34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9509E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00C9D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AB2EC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A761B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6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0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1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9C470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8555C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62A74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FD5EE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99B80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5CE83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9B19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F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3892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A53EF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F554C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20F71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7DA3A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C1870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89E6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6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2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8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2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E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8A785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E71BA" w:rsidR="00B87ED3" w:rsidRPr="00944D28" w:rsidRDefault="00CC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A1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B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8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D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8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F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D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7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5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F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E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385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2024-06-16T04:32:00.0000000Z</dcterms:modified>
</coreProperties>
</file>