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7037" w:rsidR="0061148E" w:rsidRPr="00944D28" w:rsidRDefault="007F6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D8F9" w:rsidR="0061148E" w:rsidRPr="004A7085" w:rsidRDefault="007F6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3F655" w:rsidR="00B87ED3" w:rsidRPr="00944D28" w:rsidRDefault="007F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D5E64" w:rsidR="00B87ED3" w:rsidRPr="00944D28" w:rsidRDefault="007F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07C4D" w:rsidR="00B87ED3" w:rsidRPr="00944D28" w:rsidRDefault="007F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9B9E1" w:rsidR="00B87ED3" w:rsidRPr="00944D28" w:rsidRDefault="007F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E095F" w:rsidR="00B87ED3" w:rsidRPr="00944D28" w:rsidRDefault="007F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ED06F" w:rsidR="00B87ED3" w:rsidRPr="00944D28" w:rsidRDefault="007F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CA8A3" w:rsidR="00B87ED3" w:rsidRPr="00944D28" w:rsidRDefault="007F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E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A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A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D5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8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E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8BB6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F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32EE2" w:rsidR="00B87ED3" w:rsidRPr="00944D28" w:rsidRDefault="007F6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4BBE6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B426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CC434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2A684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D44EA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8027B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1922F" w:rsidR="00B87ED3" w:rsidRPr="00944D28" w:rsidRDefault="007F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A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ACC2D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6A768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FADE6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F25FF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2BE8A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199A1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CD1AD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1AE41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C7E3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7EA8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ACBA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4A8E2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08ED6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08AA6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60BE0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BF101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A7DB1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5C18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D1ACE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A17CF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CCC73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A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CDD8B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00476" w:rsidR="00B87ED3" w:rsidRPr="00944D28" w:rsidRDefault="007F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FA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79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09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12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A9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B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8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F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D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F03"/>
    <w:rsid w:val="00810317"/>
    <w:rsid w:val="008348EC"/>
    <w:rsid w:val="0088636F"/>
    <w:rsid w:val="008C2A62"/>
    <w:rsid w:val="00944D28"/>
    <w:rsid w:val="00AB2AC7"/>
    <w:rsid w:val="00B2227E"/>
    <w:rsid w:val="00B318D0"/>
    <w:rsid w:val="00B8073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2024-06-16T01:43:00.0000000Z</dcterms:modified>
</coreProperties>
</file>