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E74B" w:rsidR="0061148E" w:rsidRPr="00944D28" w:rsidRDefault="00B50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97A3" w:rsidR="0061148E" w:rsidRPr="004A7085" w:rsidRDefault="00B50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C31AD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668E8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247E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700BB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A7E89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0D73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E15F7" w:rsidR="00B87ED3" w:rsidRPr="00944D28" w:rsidRDefault="00B5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3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3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9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0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C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48DEB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3B4F" w:rsidR="00B87ED3" w:rsidRPr="00944D28" w:rsidRDefault="00B5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C19E1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3A0D3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EF56C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A35DE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E2E69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F93B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978B6" w:rsidR="00B87ED3" w:rsidRPr="00944D28" w:rsidRDefault="00B5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1B112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3538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E7D95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7F37D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4D39A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8B112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BABD8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2A84E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97887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383BA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1F44D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6E211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D4D6B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3641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FCBC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C9119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50E1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F18C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9DCC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396F1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5FC1C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0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82C47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95A3B" w:rsidR="00B87ED3" w:rsidRPr="00944D28" w:rsidRDefault="00B5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3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9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7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2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E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E7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