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864F6" w:rsidR="0061148E" w:rsidRPr="00944D28" w:rsidRDefault="005A4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0CE1" w:rsidR="0061148E" w:rsidRPr="004A7085" w:rsidRDefault="005A4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468AB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C7CBA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72B1F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24704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318B6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C6BA4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E0CBA" w:rsidR="00B87ED3" w:rsidRPr="00944D28" w:rsidRDefault="005A4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F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2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1C0F2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1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C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8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AC9B" w:rsidR="00B87ED3" w:rsidRPr="00944D28" w:rsidRDefault="005A4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83F3F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FB925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44286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CEFDD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41C19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3ABF5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089FE" w:rsidR="00B87ED3" w:rsidRPr="00944D28" w:rsidRDefault="005A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8C1E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0138A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58132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DF7AA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743AB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2959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D25A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0228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70E32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DBD92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09905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5AB27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F1246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4A7D1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B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611FE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E5D35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7CF22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29157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1A745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9AB5E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423E2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E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4FEEF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E6871" w:rsidR="00B87ED3" w:rsidRPr="00944D28" w:rsidRDefault="005A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2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B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5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3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4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4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9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C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9D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2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2024-06-15T19:36:00.0000000Z</dcterms:modified>
</coreProperties>
</file>