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F623" w:rsidR="0061148E" w:rsidRPr="00944D28" w:rsidRDefault="009D1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B699" w:rsidR="0061148E" w:rsidRPr="004A7085" w:rsidRDefault="009D1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365F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2996D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741F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11694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3C003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75CC9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82506" w:rsidR="00B87ED3" w:rsidRPr="00944D28" w:rsidRDefault="009D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8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C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F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329A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4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14BE" w:rsidR="00B87ED3" w:rsidRPr="00944D28" w:rsidRDefault="009D1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7CC55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3985C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CA6D3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3B779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5945A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21ED4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4BCE" w:rsidR="00B87ED3" w:rsidRPr="00944D28" w:rsidRDefault="009D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077A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5067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57D61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BFE0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1493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38510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AC4AE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69DCA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C8EE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E6D08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DFF9F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EAA8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6834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E7BE5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69E22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29207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02E2E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1158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332ED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FDFFE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B4A76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FFD11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2B170" w:rsidR="00B87ED3" w:rsidRPr="00944D28" w:rsidRDefault="009D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A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0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6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E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E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D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D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A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F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8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38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2024-06-15T19:43:00.0000000Z</dcterms:modified>
</coreProperties>
</file>