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8937" w:rsidR="0061148E" w:rsidRPr="00944D28" w:rsidRDefault="00670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C131" w:rsidR="0061148E" w:rsidRPr="004A7085" w:rsidRDefault="00670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C7215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01C9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2325A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7FCBB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D534B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D9511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F492" w:rsidR="00B87ED3" w:rsidRPr="00944D28" w:rsidRDefault="0067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E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C1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9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CC639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8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E43E" w:rsidR="00B87ED3" w:rsidRPr="00944D28" w:rsidRDefault="00670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802D8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1B54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09E75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7CD64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60C9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2D47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BE547" w:rsidR="00B87ED3" w:rsidRPr="00944D28" w:rsidRDefault="0067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F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CBD2D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5429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C453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98779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4D301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F7660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EB8DD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0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E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17D85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12199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E232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60232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C9351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C0E16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21E36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CE225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69676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91791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34197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34280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1176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DDAC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F40B8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CE8FE" w:rsidR="00B87ED3" w:rsidRPr="00944D28" w:rsidRDefault="0067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6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2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5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B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D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3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5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0C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2024-06-15T16:19:00.0000000Z</dcterms:modified>
</coreProperties>
</file>