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5B52" w:rsidR="0061148E" w:rsidRPr="00944D28" w:rsidRDefault="00620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F285" w:rsidR="0061148E" w:rsidRPr="004A7085" w:rsidRDefault="00620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C11A5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3CA97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B61A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EC4C9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1A240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F0CCD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6798F" w:rsidR="00B87ED3" w:rsidRPr="00944D28" w:rsidRDefault="0062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B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8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1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9F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55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6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A1759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B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C04E" w:rsidR="00B87ED3" w:rsidRPr="00944D28" w:rsidRDefault="00620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612B8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B6F9A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74DC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03EB3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1DB2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4763E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A8E0" w:rsidR="00B87ED3" w:rsidRPr="00944D28" w:rsidRDefault="0062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E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3E3E" w:rsidR="00B87ED3" w:rsidRPr="00944D28" w:rsidRDefault="00620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2E9C7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4D833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6F1D6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C58CA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933D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E68F5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8CB1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E6BD2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74D3C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7AAA3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6129C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64458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62E77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F185B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A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37E39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90EB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C9ED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BBA70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8E471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DABBE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3A51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03AE5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0EF3E" w:rsidR="00B87ED3" w:rsidRPr="00944D28" w:rsidRDefault="0062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D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C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B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6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9A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6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6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9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2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D5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2024-06-15T15:39:00.0000000Z</dcterms:modified>
</coreProperties>
</file>