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904C" w:rsidR="0061148E" w:rsidRPr="00944D28" w:rsidRDefault="00822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9A5E" w:rsidR="0061148E" w:rsidRPr="004A7085" w:rsidRDefault="00822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65A1C" w:rsidR="00B87ED3" w:rsidRPr="00944D28" w:rsidRDefault="0082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73806" w:rsidR="00B87ED3" w:rsidRPr="00944D28" w:rsidRDefault="0082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DA2B1" w:rsidR="00B87ED3" w:rsidRPr="00944D28" w:rsidRDefault="0082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FAF87" w:rsidR="00B87ED3" w:rsidRPr="00944D28" w:rsidRDefault="0082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C4226" w:rsidR="00B87ED3" w:rsidRPr="00944D28" w:rsidRDefault="0082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A6FCF" w:rsidR="00B87ED3" w:rsidRPr="00944D28" w:rsidRDefault="0082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4C3E6" w:rsidR="00B87ED3" w:rsidRPr="00944D28" w:rsidRDefault="0082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D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E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FE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E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8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F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64864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F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0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7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05AB" w:rsidR="00B87ED3" w:rsidRPr="00944D28" w:rsidRDefault="00822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C9032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21EF8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5F502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3B8A9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E1DA3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69404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2777E" w:rsidR="00B87ED3" w:rsidRPr="00944D28" w:rsidRDefault="0082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4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04AA9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8AC13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C827D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6FF2E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277BD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49FE1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6DA0C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8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7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4F451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E3C00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0C17B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75F98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52B17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44D5A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7E47B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0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B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B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8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5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B1346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14505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C9415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F8F0A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61494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EA2E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B271C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1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9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FFCB5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E09B1" w:rsidR="00B87ED3" w:rsidRPr="00944D28" w:rsidRDefault="0082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F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D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E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1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8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E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6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0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B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B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E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B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54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2024-06-15T09:14:00.0000000Z</dcterms:modified>
</coreProperties>
</file>