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594EF" w:rsidR="0061148E" w:rsidRPr="00944D28" w:rsidRDefault="00AC7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BF2E0" w:rsidR="0061148E" w:rsidRPr="004A7085" w:rsidRDefault="00AC7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A5949" w:rsidR="00B87ED3" w:rsidRPr="00944D28" w:rsidRDefault="00AC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4F1B2" w:rsidR="00B87ED3" w:rsidRPr="00944D28" w:rsidRDefault="00AC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0B77F" w:rsidR="00B87ED3" w:rsidRPr="00944D28" w:rsidRDefault="00AC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64581" w:rsidR="00B87ED3" w:rsidRPr="00944D28" w:rsidRDefault="00AC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19FC9" w:rsidR="00B87ED3" w:rsidRPr="00944D28" w:rsidRDefault="00AC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966B0" w:rsidR="00B87ED3" w:rsidRPr="00944D28" w:rsidRDefault="00AC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1A0CC" w:rsidR="00B87ED3" w:rsidRPr="00944D28" w:rsidRDefault="00AC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14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BB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EB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39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AA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60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9C80A" w:rsidR="00B87ED3" w:rsidRPr="00944D28" w:rsidRDefault="00AC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2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4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DF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5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A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C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8156E" w:rsidR="00B87ED3" w:rsidRPr="00944D28" w:rsidRDefault="00AC7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41F17" w:rsidR="00B87ED3" w:rsidRPr="00944D28" w:rsidRDefault="00AC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F2AE5" w:rsidR="00B87ED3" w:rsidRPr="00944D28" w:rsidRDefault="00AC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8F7D6" w:rsidR="00B87ED3" w:rsidRPr="00944D28" w:rsidRDefault="00AC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C5238" w:rsidR="00B87ED3" w:rsidRPr="00944D28" w:rsidRDefault="00AC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72F17" w:rsidR="00B87ED3" w:rsidRPr="00944D28" w:rsidRDefault="00AC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CA3A7" w:rsidR="00B87ED3" w:rsidRPr="00944D28" w:rsidRDefault="00AC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83F78" w:rsidR="00B87ED3" w:rsidRPr="00944D28" w:rsidRDefault="00AC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9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D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8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B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6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F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7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B13B7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5162B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E3485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9E6AC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129BA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7EEB9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6B432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0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1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3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A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E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B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AB80B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0EBBB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13072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9F356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07A65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2D8EE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3F99F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3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C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8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4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9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C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98F09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08A11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D60FB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C6261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31384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6FBEA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C3755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1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D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E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7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0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B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3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C86C8A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2AA46" w:rsidR="00B87ED3" w:rsidRPr="00944D28" w:rsidRDefault="00AC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865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A3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C60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BC5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FEE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8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A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8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1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0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A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C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269"/>
    <w:rsid w:val="00AB2AC7"/>
    <w:rsid w:val="00AC78A5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2024-06-15T08:36:00.0000000Z</dcterms:modified>
</coreProperties>
</file>