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165E" w:rsidR="0061148E" w:rsidRPr="00944D28" w:rsidRDefault="00EB5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D2DA" w:rsidR="0061148E" w:rsidRPr="004A7085" w:rsidRDefault="00EB5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E9F98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3D3F1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F7E7D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3FED5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5E75E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7CB46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9B9D3" w:rsidR="00B87ED3" w:rsidRPr="00944D28" w:rsidRDefault="00EB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D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9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D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E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69F0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C511" w:rsidR="00B87ED3" w:rsidRPr="00944D28" w:rsidRDefault="00EB5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9609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91A94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69758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E4420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5F5D1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A5FD9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FD158" w:rsidR="00B87ED3" w:rsidRPr="00944D28" w:rsidRDefault="00EB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6557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B70A8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31550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70900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9965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3111F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C495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8CD01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EC16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EF1D7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D786C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4CA7F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2FA93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7770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3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5C66C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99FD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6B5F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47C39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0CA95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4379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42E66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D2D43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D4D50" w:rsidR="00B87ED3" w:rsidRPr="00944D28" w:rsidRDefault="00EB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C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1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7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8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79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E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B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E2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2024-06-15T02:55:00.0000000Z</dcterms:modified>
</coreProperties>
</file>