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1F04F" w:rsidR="0061148E" w:rsidRPr="00177744" w:rsidRDefault="00673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3CA7A" w:rsidR="0061148E" w:rsidRPr="00177744" w:rsidRDefault="00673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A7417" w:rsidR="004A6494" w:rsidRPr="00177744" w:rsidRDefault="00673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952E8" w:rsidR="004A6494" w:rsidRPr="00177744" w:rsidRDefault="00673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3ED08" w:rsidR="004A6494" w:rsidRPr="00177744" w:rsidRDefault="00673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C561A" w:rsidR="004A6494" w:rsidRPr="00177744" w:rsidRDefault="00673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380D8" w:rsidR="004A6494" w:rsidRPr="00177744" w:rsidRDefault="00673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06626C" w:rsidR="004A6494" w:rsidRPr="00177744" w:rsidRDefault="00673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F9E44" w:rsidR="004A6494" w:rsidRPr="00177744" w:rsidRDefault="006734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B8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4E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BE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47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2D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90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A2BA34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B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B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2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5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3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6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F2185" w:rsidR="00B87ED3" w:rsidRPr="00177744" w:rsidRDefault="00673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1B7E3A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0B5EB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BF503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E2273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D5F60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C70DC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7CC6A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6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F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3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C4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0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2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9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8CAE2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C3E88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E6DF5B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8F253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A0CD7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96A7D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B1C1E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C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7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3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5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B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7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2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6305F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A51C2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BEB63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BEA2E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6DAFA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3113D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6FF796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A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F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2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AA45B" w:rsidR="00B87ED3" w:rsidRPr="00177744" w:rsidRDefault="00673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B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19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A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4D9EE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2A29D4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9CE5E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191C7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8B8B7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A7466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8F651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93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3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75804" w:rsidR="00B87ED3" w:rsidRPr="00177744" w:rsidRDefault="00673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89A81" w:rsidR="00B87ED3" w:rsidRPr="00177744" w:rsidRDefault="00673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31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B0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E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79D593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AA2052" w:rsidR="00B87ED3" w:rsidRPr="00177744" w:rsidRDefault="00673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D97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CC9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5BC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F69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BBE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2BA313" w:rsidR="00B87ED3" w:rsidRPr="00177744" w:rsidRDefault="00673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A6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AD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B3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FA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9C7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66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73BD"/>
    <w:rsid w:val="004324DA"/>
    <w:rsid w:val="004A6494"/>
    <w:rsid w:val="004A7085"/>
    <w:rsid w:val="004D505A"/>
    <w:rsid w:val="004F73F6"/>
    <w:rsid w:val="00507530"/>
    <w:rsid w:val="0059344B"/>
    <w:rsid w:val="0061148E"/>
    <w:rsid w:val="006734D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2024-06-18T07:12:00.0000000Z</dcterms:modified>
</coreProperties>
</file>