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380E" w:rsidR="0061148E" w:rsidRPr="00177744" w:rsidRDefault="00967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2A92" w:rsidR="0061148E" w:rsidRPr="00177744" w:rsidRDefault="00967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DBA6A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3F841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79220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8857D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8EC77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306E8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8EAFC" w:rsidR="004A6494" w:rsidRPr="00177744" w:rsidRDefault="0096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DD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64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06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23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C9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5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4ACE6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A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D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D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E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B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377B5" w:rsidR="00B87ED3" w:rsidRPr="00177744" w:rsidRDefault="00967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B1659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71AC0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2B0F5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EC104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3403D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6F9BF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DCFBA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5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A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B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F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4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7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7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B61A5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643A9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B1F35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96034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6EA0F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813E1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42F05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D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E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9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C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E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F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C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E9951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43A07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FE653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9EA6F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0FE6E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BFFAC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8A241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C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B18C1" w:rsidR="00B87ED3" w:rsidRPr="00177744" w:rsidRDefault="00967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3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3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D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C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5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03BBF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75170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1A0B0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49108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48D63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6DFD2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9E3BE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0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C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E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C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0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5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2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4680A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77901" w:rsidR="00B87ED3" w:rsidRPr="00177744" w:rsidRDefault="0096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60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739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80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D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E75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28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39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87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C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E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B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0F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C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16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