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5485" w:rsidR="0061148E" w:rsidRPr="00177744" w:rsidRDefault="00C801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B1D3" w:rsidR="0061148E" w:rsidRPr="00177744" w:rsidRDefault="00C801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DFC6D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84D4B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D60CA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37264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DB1E7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9AD87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84842" w:rsidR="004A6494" w:rsidRPr="00177744" w:rsidRDefault="00C80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1C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0E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EA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1C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25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B2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69D0D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9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5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F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B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D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3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AEE4D" w:rsidR="00B87ED3" w:rsidRPr="00177744" w:rsidRDefault="00C801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9A9C5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3B45B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84B77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FCA08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F19F2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548BF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D0377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2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A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3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6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2BA43" w:rsidR="00B87ED3" w:rsidRPr="00177744" w:rsidRDefault="00C801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4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A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B4626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4FB3D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57A54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B3286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D1B59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DB681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5621A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F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7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2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E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F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F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1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E96AC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A826D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9B59F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E4FE6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74B78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26370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517DA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7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A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9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B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7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D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0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A6CCE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A4005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CB445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CF364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A1B63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1A14C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97482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C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7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C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2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9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5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7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6CD981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56626" w:rsidR="00B87ED3" w:rsidRPr="00177744" w:rsidRDefault="00C80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C43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DBE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CB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5E4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08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E0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2C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B7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44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D8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F4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A7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019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