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52A09" w:rsidR="0061148E" w:rsidRPr="00177744" w:rsidRDefault="002915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AF936" w:rsidR="0061148E" w:rsidRPr="00177744" w:rsidRDefault="002915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7CB7F" w:rsidR="004A6494" w:rsidRPr="00177744" w:rsidRDefault="00291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4E911" w:rsidR="004A6494" w:rsidRPr="00177744" w:rsidRDefault="00291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FD1C2" w:rsidR="004A6494" w:rsidRPr="00177744" w:rsidRDefault="00291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416B7" w:rsidR="004A6494" w:rsidRPr="00177744" w:rsidRDefault="00291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9AC3A" w:rsidR="004A6494" w:rsidRPr="00177744" w:rsidRDefault="00291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07645" w:rsidR="004A6494" w:rsidRPr="00177744" w:rsidRDefault="00291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7F595" w:rsidR="004A6494" w:rsidRPr="00177744" w:rsidRDefault="00291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75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4D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2E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16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87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B9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5CD73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5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0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B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4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6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8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4E77E" w:rsidR="00B87ED3" w:rsidRPr="00177744" w:rsidRDefault="00291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559FA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F8F71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B4F95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FEDFC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5CE4B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FA588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2A621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C7674" w:rsidR="00B87ED3" w:rsidRPr="00177744" w:rsidRDefault="00291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E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8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9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7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E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C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EFFFC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9239C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EB8AF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3B0CE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4B303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B7363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3F9CD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F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7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F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2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4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6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3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20107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89965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2B855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B1DEC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43F35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34045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12ACB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E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1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6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7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9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5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3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1D967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BE490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AE6BF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66F81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B5083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77FA9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BB3F6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E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C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3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0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C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9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3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14C45B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F46CCC" w:rsidR="00B87ED3" w:rsidRPr="00177744" w:rsidRDefault="00291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DD4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E4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6E0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335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13E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BD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FE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B5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AC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01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0B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D8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29155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