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AF58" w:rsidR="0061148E" w:rsidRPr="00177744" w:rsidRDefault="00274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7D7F" w:rsidR="0061148E" w:rsidRPr="00177744" w:rsidRDefault="00274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88D47" w:rsidR="004A6494" w:rsidRPr="00177744" w:rsidRDefault="00274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35581" w:rsidR="004A6494" w:rsidRPr="00177744" w:rsidRDefault="00274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8CA04" w:rsidR="004A6494" w:rsidRPr="00177744" w:rsidRDefault="00274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6B98B" w:rsidR="004A6494" w:rsidRPr="00177744" w:rsidRDefault="00274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C1117" w:rsidR="004A6494" w:rsidRPr="00177744" w:rsidRDefault="00274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E7059" w:rsidR="004A6494" w:rsidRPr="00177744" w:rsidRDefault="00274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4C789" w:rsidR="004A6494" w:rsidRPr="00177744" w:rsidRDefault="00274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91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82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24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89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06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B4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1F0EC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1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9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C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96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AF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F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20D43" w:rsidR="00B87ED3" w:rsidRPr="00177744" w:rsidRDefault="00274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7A663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75CAD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335D5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C915E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A0020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A034A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19BAB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6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C893E" w:rsidR="00B87ED3" w:rsidRPr="00177744" w:rsidRDefault="00274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4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1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3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8608B" w:rsidR="00B87ED3" w:rsidRPr="00177744" w:rsidRDefault="00274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D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25CB0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4FF5B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42098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FAA3A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76BA3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DA90D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7CBBB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A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5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3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2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9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B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F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54757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ABEB8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E8FF1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C9398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EA22E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A3FF5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DE26A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E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3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5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7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0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4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4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5CC31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BC2F8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BC142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6F004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814E2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45BEA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5B428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7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3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1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2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B2AA2" w:rsidR="00B87ED3" w:rsidRPr="00177744" w:rsidRDefault="00274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7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D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C483DE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EA22FF" w:rsidR="00B87ED3" w:rsidRPr="00177744" w:rsidRDefault="0027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A36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4DA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DB3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953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27C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03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4D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9D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7B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0C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A4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B2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E9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514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2024-06-17T16:51:00.0000000Z</dcterms:modified>
</coreProperties>
</file>